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9" w:rsidRPr="00E60DD9" w:rsidRDefault="00B36C99" w:rsidP="00B36C9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36C99" w:rsidRPr="00E60DD9" w:rsidRDefault="00B36C99" w:rsidP="00B36C99">
      <w:pPr>
        <w:tabs>
          <w:tab w:val="left" w:pos="7665"/>
        </w:tabs>
        <w:jc w:val="both"/>
      </w:pPr>
    </w:p>
    <w:p w:rsidR="00B36C99" w:rsidRPr="00E60DD9" w:rsidRDefault="00B36C99" w:rsidP="00B36C99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36C99" w:rsidRPr="00E60DD9" w:rsidRDefault="00B36C99" w:rsidP="00B36C99">
      <w:pPr>
        <w:tabs>
          <w:tab w:val="left" w:pos="7665"/>
        </w:tabs>
        <w:jc w:val="right"/>
      </w:pPr>
    </w:p>
    <w:p w:rsidR="00B36C99" w:rsidRPr="00E60DD9" w:rsidRDefault="00111C84" w:rsidP="00111C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111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111C84"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B36C99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36C99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B36C99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B36C99">
        <w:rPr>
          <w:rFonts w:ascii="Times New Roman" w:hAnsi="Times New Roman" w:cs="Times New Roman"/>
          <w:sz w:val="24"/>
          <w:szCs w:val="24"/>
        </w:rPr>
        <w:t>й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B36C99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B36C99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B36C99" w:rsidRPr="003F70B1" w:rsidRDefault="00432833" w:rsidP="00B36C99">
      <w:pPr>
        <w:ind w:left="927"/>
        <w:rPr>
          <w:u w:val="single"/>
        </w:rPr>
      </w:pPr>
      <w:r>
        <w:rPr>
          <w:u w:val="single"/>
        </w:rPr>
        <w:t xml:space="preserve">Регистрация на </w:t>
      </w:r>
      <w:r w:rsidR="00272FF2">
        <w:rPr>
          <w:u w:val="single"/>
        </w:rPr>
        <w:t xml:space="preserve">торговых </w:t>
      </w:r>
      <w:r>
        <w:rPr>
          <w:u w:val="single"/>
        </w:rPr>
        <w:t>площадках и настройка рабочего ПК</w:t>
      </w:r>
    </w:p>
    <w:p w:rsidR="00B36C99" w:rsidRPr="00E60DD9" w:rsidRDefault="00B36C99" w:rsidP="00B36C99">
      <w:pPr>
        <w:numPr>
          <w:ilvl w:val="0"/>
          <w:numId w:val="1"/>
        </w:numPr>
      </w:pPr>
      <w:r>
        <w:t>Сфера деятельности компании Заказчика</w:t>
      </w:r>
      <w:r w:rsidRPr="00E60DD9">
        <w:t xml:space="preserve">: </w:t>
      </w:r>
      <w:r>
        <w:t>__</w:t>
      </w:r>
      <w:r w:rsidRPr="00E60DD9">
        <w:t>______________________________.</w:t>
      </w:r>
    </w:p>
    <w:p w:rsidR="00B36C99" w:rsidRPr="00E60DD9" w:rsidRDefault="00B36C99" w:rsidP="00B36C99">
      <w:pPr>
        <w:numPr>
          <w:ilvl w:val="0"/>
          <w:numId w:val="1"/>
        </w:numPr>
      </w:pPr>
      <w:r>
        <w:t>Количество сотрудников Заказчика</w:t>
      </w:r>
      <w:r w:rsidR="00871A4A">
        <w:t>:</w:t>
      </w:r>
      <w:bookmarkStart w:id="0" w:name="_GoBack"/>
      <w:bookmarkEnd w:id="0"/>
    </w:p>
    <w:p w:rsidR="00B36C99" w:rsidRDefault="00B36C99" w:rsidP="00B36C99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8931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134"/>
      </w:tblGrid>
      <w:tr w:rsidR="00B36C99" w:rsidRPr="00DC3FC2" w:rsidTr="00191B57">
        <w:trPr>
          <w:trHeight w:val="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3F4B12" w:rsidRDefault="00171B63" w:rsidP="00171B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Аккредитация в ЕИС (Единой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Иинформационной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системе)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6C99" w:rsidRPr="00DC3FC2" w:rsidTr="00191B57">
        <w:trPr>
          <w:trHeight w:val="10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3F4B12" w:rsidRDefault="00171B63" w:rsidP="00171B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Регистрация на федеральных электронных торговых площадках - ЭТП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171B63" w:rsidRPr="00DC3FC2" w:rsidTr="00191B57">
        <w:trPr>
          <w:trHeight w:val="10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1B63" w:rsidRPr="003F4B12" w:rsidRDefault="00171B63" w:rsidP="00171B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Регистрация на коммерческих ЭТП В2В</w:t>
            </w:r>
            <w:r w:rsidR="002E03DB">
              <w:rPr>
                <w:sz w:val="18"/>
                <w:szCs w:val="18"/>
                <w:shd w:val="clear" w:color="auto" w:fill="FFFFFF"/>
              </w:rPr>
              <w:t xml:space="preserve"> по выбору Заказчика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1B63" w:rsidRPr="00DC3FC2" w:rsidRDefault="00171B63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71B63" w:rsidRPr="00DC3FC2" w:rsidTr="00191B57">
        <w:trPr>
          <w:trHeight w:val="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1B63" w:rsidRPr="003F4B12" w:rsidRDefault="00171B63" w:rsidP="00F9617B">
            <w:pPr>
              <w:rPr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1B63" w:rsidRPr="00DC3FC2" w:rsidRDefault="00171B63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71B63" w:rsidRPr="00171B63" w:rsidTr="00191B57">
        <w:trPr>
          <w:trHeight w:val="5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171B63" w:rsidRPr="00191B57" w:rsidRDefault="00171B63" w:rsidP="00191B57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297"/>
              </w:tabs>
              <w:ind w:left="7" w:firstLine="142"/>
              <w:rPr>
                <w:sz w:val="18"/>
                <w:szCs w:val="18"/>
                <w:shd w:val="clear" w:color="auto" w:fill="FFFFFF"/>
              </w:rPr>
            </w:pPr>
            <w:r w:rsidRPr="00191B57">
              <w:rPr>
                <w:sz w:val="18"/>
                <w:szCs w:val="18"/>
                <w:shd w:val="clear" w:color="auto" w:fill="FFFFFF"/>
              </w:rPr>
              <w:t>Карточка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1B63" w:rsidRPr="00171B63" w:rsidRDefault="00171B63" w:rsidP="00171B63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71B63" w:rsidRPr="00171B63" w:rsidTr="00191B57">
        <w:trPr>
          <w:trHeight w:val="5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171B63" w:rsidRPr="00171B63" w:rsidRDefault="00171B63" w:rsidP="00191B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7"/>
              </w:tabs>
              <w:ind w:left="7" w:firstLine="142"/>
              <w:rPr>
                <w:sz w:val="18"/>
                <w:szCs w:val="18"/>
                <w:shd w:val="clear" w:color="auto" w:fill="FFFFFF"/>
              </w:rPr>
            </w:pPr>
            <w:r w:rsidRPr="00171B63">
              <w:rPr>
                <w:sz w:val="18"/>
                <w:szCs w:val="18"/>
                <w:shd w:val="clear" w:color="auto" w:fill="FFFFFF"/>
              </w:rPr>
              <w:t>Устав организации в последней редакции вместе со всеми листами изменений,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1B63" w:rsidRPr="00171B63" w:rsidRDefault="00171B63" w:rsidP="00171B63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71B63" w:rsidRPr="00171B63" w:rsidTr="00191B57">
        <w:trPr>
          <w:trHeight w:val="1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171B63" w:rsidRPr="00171B63" w:rsidRDefault="00171B63" w:rsidP="00191B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7"/>
              </w:tabs>
              <w:ind w:left="7" w:firstLine="142"/>
              <w:rPr>
                <w:sz w:val="18"/>
                <w:szCs w:val="18"/>
                <w:shd w:val="clear" w:color="auto" w:fill="FFFFFF"/>
              </w:rPr>
            </w:pPr>
            <w:r w:rsidRPr="00171B63">
              <w:rPr>
                <w:sz w:val="18"/>
                <w:szCs w:val="18"/>
                <w:shd w:val="clear" w:color="auto" w:fill="FFFFFF"/>
              </w:rPr>
              <w:t>Выписка из ЕГРЮЛ не старше 6 месяцев (в электронном виде, подписанная ЭП налоговым инспектором, или цветная скан-копия бумажных страниц)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1B63" w:rsidRPr="00171B63" w:rsidRDefault="00171B63" w:rsidP="00171B63">
            <w:pPr>
              <w:rPr>
                <w:sz w:val="18"/>
                <w:szCs w:val="18"/>
                <w:shd w:val="clear" w:color="auto" w:fill="FFFFFF"/>
              </w:rPr>
            </w:pPr>
            <w:r w:rsidRPr="00171B63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71B63" w:rsidRPr="00171B63" w:rsidTr="00191B57">
        <w:trPr>
          <w:trHeight w:val="1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171B63" w:rsidRPr="00191B57" w:rsidRDefault="00171B63" w:rsidP="00191B5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297"/>
              </w:tabs>
              <w:ind w:left="7" w:firstLine="142"/>
              <w:rPr>
                <w:sz w:val="18"/>
                <w:szCs w:val="18"/>
                <w:shd w:val="clear" w:color="auto" w:fill="FFFFFF"/>
              </w:rPr>
            </w:pPr>
            <w:r w:rsidRPr="00191B57">
              <w:rPr>
                <w:sz w:val="18"/>
                <w:szCs w:val="18"/>
                <w:shd w:val="clear" w:color="auto" w:fill="FFFFFF"/>
              </w:rPr>
              <w:t>Решение о назначении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1B63" w:rsidRPr="00171B63" w:rsidRDefault="00171B63" w:rsidP="00171B63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71B63" w:rsidRPr="00171B63" w:rsidTr="00191B57">
        <w:trPr>
          <w:trHeight w:val="1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171B63" w:rsidRPr="00171B63" w:rsidRDefault="00171B63" w:rsidP="00191B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7"/>
              </w:tabs>
              <w:ind w:left="7" w:firstLine="142"/>
              <w:rPr>
                <w:sz w:val="18"/>
                <w:szCs w:val="18"/>
                <w:shd w:val="clear" w:color="auto" w:fill="FFFFFF"/>
              </w:rPr>
            </w:pPr>
            <w:r w:rsidRPr="00171B63">
              <w:rPr>
                <w:sz w:val="18"/>
                <w:szCs w:val="18"/>
                <w:shd w:val="clear" w:color="auto" w:fill="FFFFFF"/>
              </w:rPr>
              <w:t>Приказ о назначении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1B63" w:rsidRPr="00171B63" w:rsidRDefault="00171B63" w:rsidP="00171B63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71B63" w:rsidRPr="00171B63" w:rsidTr="00191B57">
        <w:trPr>
          <w:trHeight w:val="1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171B63" w:rsidRPr="00171B63" w:rsidRDefault="00171B63" w:rsidP="00191B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7"/>
              </w:tabs>
              <w:ind w:left="7" w:firstLine="142"/>
              <w:rPr>
                <w:sz w:val="18"/>
                <w:szCs w:val="18"/>
                <w:shd w:val="clear" w:color="auto" w:fill="FFFFFF"/>
              </w:rPr>
            </w:pPr>
            <w:r w:rsidRPr="00171B63">
              <w:rPr>
                <w:sz w:val="18"/>
                <w:szCs w:val="18"/>
                <w:shd w:val="clear" w:color="auto" w:fill="FFFFFF"/>
              </w:rPr>
              <w:t>решение об одобрении максимальной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1B63" w:rsidRPr="00171B63" w:rsidRDefault="00171B63" w:rsidP="00171B63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71B63" w:rsidRPr="00171B63" w:rsidTr="00191B57">
        <w:trPr>
          <w:trHeight w:val="1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171B63" w:rsidRPr="00171B63" w:rsidRDefault="00171B63" w:rsidP="00191B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7"/>
              </w:tabs>
              <w:ind w:left="7" w:firstLine="142"/>
              <w:rPr>
                <w:sz w:val="18"/>
                <w:szCs w:val="18"/>
                <w:shd w:val="clear" w:color="auto" w:fill="FFFFFF"/>
              </w:rPr>
            </w:pPr>
            <w:r w:rsidRPr="00171B63">
              <w:rPr>
                <w:sz w:val="18"/>
                <w:szCs w:val="18"/>
                <w:shd w:val="clear" w:color="auto" w:fill="FFFFFF"/>
              </w:rPr>
              <w:t>Дополнительные требования конкретных ЭТП выбранных Заказчиком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1B63" w:rsidRPr="00171B63" w:rsidRDefault="00171B63" w:rsidP="00171B63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91B57" w:rsidRPr="00191B57" w:rsidTr="00191B57">
        <w:trPr>
          <w:trHeight w:val="1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91B57" w:rsidRPr="00191B57" w:rsidRDefault="00191B57" w:rsidP="00191B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7"/>
              </w:tabs>
              <w:ind w:left="7" w:firstLine="142"/>
              <w:rPr>
                <w:sz w:val="18"/>
                <w:szCs w:val="18"/>
                <w:shd w:val="clear" w:color="auto" w:fill="FFFFFF"/>
              </w:rPr>
            </w:pPr>
            <w:r w:rsidRPr="00191B57">
              <w:rPr>
                <w:sz w:val="18"/>
                <w:szCs w:val="18"/>
                <w:shd w:val="clear" w:color="auto" w:fill="FFFFFF"/>
              </w:rPr>
              <w:t>Заявка Заказчика на регистрацию в ЕИС и на торговых площадках.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B57" w:rsidRPr="00171B63" w:rsidRDefault="00191B57" w:rsidP="00191B57">
            <w:pPr>
              <w:numPr>
                <w:ilvl w:val="0"/>
                <w:numId w:val="9"/>
              </w:numPr>
              <w:shd w:val="clear" w:color="auto" w:fill="FFFFFF"/>
              <w:ind w:left="0" w:hanging="312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91B57" w:rsidRPr="00191B57" w:rsidTr="00191B57">
        <w:trPr>
          <w:trHeight w:val="1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91B57" w:rsidRPr="00191B57" w:rsidRDefault="00191B57" w:rsidP="00191B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7"/>
              </w:tabs>
              <w:ind w:left="7" w:firstLine="142"/>
              <w:rPr>
                <w:sz w:val="18"/>
                <w:szCs w:val="18"/>
                <w:shd w:val="clear" w:color="auto" w:fill="FFFFFF"/>
              </w:rPr>
            </w:pPr>
            <w:r w:rsidRPr="00191B57">
              <w:rPr>
                <w:sz w:val="18"/>
                <w:szCs w:val="18"/>
                <w:shd w:val="clear" w:color="auto" w:fill="FFFFFF"/>
              </w:rPr>
              <w:t>Заявка Заказчика на открытие специального банковского счета.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B57" w:rsidRPr="00171B63" w:rsidRDefault="00191B57" w:rsidP="00191B57">
            <w:pPr>
              <w:numPr>
                <w:ilvl w:val="0"/>
                <w:numId w:val="9"/>
              </w:numPr>
              <w:shd w:val="clear" w:color="auto" w:fill="FFFFFF"/>
              <w:ind w:left="0" w:hanging="312"/>
              <w:rPr>
                <w:sz w:val="18"/>
                <w:szCs w:val="18"/>
                <w:shd w:val="clear" w:color="auto" w:fill="FFFFFF"/>
              </w:rPr>
            </w:pPr>
          </w:p>
        </w:tc>
      </w:tr>
    </w:tbl>
    <w:p w:rsidR="00B36C99" w:rsidRDefault="00B36C99" w:rsidP="00B36C99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B36C99" w:rsidRPr="004F62E5" w:rsidRDefault="00171B63" w:rsidP="00B36C99">
      <w:pPr>
        <w:pStyle w:val="a5"/>
        <w:numPr>
          <w:ilvl w:val="0"/>
          <w:numId w:val="2"/>
        </w:numPr>
        <w:tabs>
          <w:tab w:val="left" w:pos="284"/>
        </w:tabs>
        <w:ind w:left="0" w:firstLine="0"/>
      </w:pPr>
      <w:r>
        <w:t>Получение права участия в</w:t>
      </w:r>
      <w:r w:rsidR="00B36C99">
        <w:t xml:space="preserve"> выгодных для Заказчика конкурс</w:t>
      </w:r>
      <w:r>
        <w:t>ах</w:t>
      </w:r>
      <w:r w:rsidR="00B36C99">
        <w:t xml:space="preserve"> и тендер</w:t>
      </w:r>
      <w:r>
        <w:t>ах</w:t>
      </w:r>
      <w:r w:rsidR="00B36C99">
        <w:rPr>
          <w:noProof/>
        </w:rPr>
        <w:drawing>
          <wp:inline distT="0" distB="0" distL="0" distR="0">
            <wp:extent cx="279588" cy="1133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99" w:rsidRPr="00E60DD9" w:rsidRDefault="00032362" w:rsidP="00B36C99">
      <w:pPr>
        <w:numPr>
          <w:ilvl w:val="0"/>
          <w:numId w:val="1"/>
        </w:numPr>
      </w:pPr>
      <w:r>
        <w:t xml:space="preserve">Сроки оказания Услуг: </w:t>
      </w:r>
      <w:r w:rsidR="00D60B27">
        <w:t>в течени</w:t>
      </w:r>
      <w:r w:rsidR="002E03DB">
        <w:t>е</w:t>
      </w:r>
      <w:r w:rsidR="00D60B27">
        <w:t xml:space="preserve"> </w:t>
      </w:r>
      <w:r w:rsidR="00272FF2">
        <w:t>5</w:t>
      </w:r>
      <w:r w:rsidR="00D60B27">
        <w:t xml:space="preserve"> рабочих дней</w:t>
      </w:r>
    </w:p>
    <w:p w:rsidR="00B36C99" w:rsidRDefault="00B36C99" w:rsidP="00B36C99">
      <w:pPr>
        <w:numPr>
          <w:ilvl w:val="0"/>
          <w:numId w:val="1"/>
        </w:numPr>
      </w:pPr>
      <w:r w:rsidRPr="00E60DD9">
        <w:t>Вид оказываемых услуг:</w:t>
      </w:r>
      <w:r w:rsidR="00171B63">
        <w:t>Получение доступа кработе</w:t>
      </w:r>
      <w:r w:rsidR="00D60B27">
        <w:t xml:space="preserve"> на площадках</w:t>
      </w:r>
      <w:r w:rsidR="00171B63">
        <w:t xml:space="preserve"> ЭТП</w:t>
      </w:r>
    </w:p>
    <w:p w:rsidR="00B36C99" w:rsidRPr="00E60DD9" w:rsidRDefault="00B36C99" w:rsidP="00B36C99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B36C99" w:rsidRPr="00E60DD9" w:rsidRDefault="00B36C99" w:rsidP="00B36C99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B36C99" w:rsidTr="009F318F">
        <w:tc>
          <w:tcPr>
            <w:tcW w:w="4521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B36C99" w:rsidRPr="00111C84" w:rsidRDefault="00111C84" w:rsidP="009F318F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B36C99" w:rsidRPr="00111C84" w:rsidRDefault="00111C84" w:rsidP="009F318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272FF2">
            <w:r w:rsidRPr="00ED5A56">
              <w:t>«___» __________  20</w:t>
            </w:r>
            <w:r w:rsidR="00272FF2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B36C99" w:rsidRDefault="00B36C99" w:rsidP="009F318F">
            <w:r w:rsidRPr="00ED5A56">
              <w:t xml:space="preserve">Генеральный директор </w:t>
            </w:r>
          </w:p>
          <w:p w:rsidR="00B36C99" w:rsidRDefault="00B36C99" w:rsidP="009F318F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272FF2">
            <w:r w:rsidRPr="00ED5A56">
              <w:t>«___» __________  20</w:t>
            </w:r>
            <w:r w:rsidR="00272FF2">
              <w:t>_</w:t>
            </w:r>
            <w:r w:rsidRPr="00ED5A56">
              <w:t>_г.</w:t>
            </w:r>
          </w:p>
        </w:tc>
      </w:tr>
    </w:tbl>
    <w:p w:rsidR="00A25873" w:rsidRPr="00A25873" w:rsidRDefault="00A25873" w:rsidP="00272FF2">
      <w:pPr>
        <w:pStyle w:val="1"/>
        <w:spacing w:before="120" w:after="120"/>
        <w:ind w:left="720"/>
        <w:jc w:val="both"/>
        <w:rPr>
          <w:b/>
        </w:rPr>
      </w:pPr>
    </w:p>
    <w:sectPr w:rsidR="00A25873" w:rsidRPr="00A25873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EB4"/>
    <w:multiLevelType w:val="multilevel"/>
    <w:tmpl w:val="16C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46A1"/>
    <w:multiLevelType w:val="hybridMultilevel"/>
    <w:tmpl w:val="D45C8662"/>
    <w:lvl w:ilvl="0" w:tplc="689E1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2CA8"/>
    <w:multiLevelType w:val="hybridMultilevel"/>
    <w:tmpl w:val="BCDE1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4A55"/>
    <w:multiLevelType w:val="hybridMultilevel"/>
    <w:tmpl w:val="A59AA2FA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489D05A7"/>
    <w:multiLevelType w:val="hybridMultilevel"/>
    <w:tmpl w:val="089A4E5E"/>
    <w:lvl w:ilvl="0" w:tplc="0419000D">
      <w:start w:val="1"/>
      <w:numFmt w:val="bullet"/>
      <w:lvlText w:val=""/>
      <w:lvlJc w:val="left"/>
      <w:pPr>
        <w:ind w:left="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6" w15:restartNumberingAfterBreak="0">
    <w:nsid w:val="4B507DD7"/>
    <w:multiLevelType w:val="multilevel"/>
    <w:tmpl w:val="FEE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92DE1"/>
    <w:multiLevelType w:val="multilevel"/>
    <w:tmpl w:val="BF58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9110A0"/>
    <w:multiLevelType w:val="hybridMultilevel"/>
    <w:tmpl w:val="84B2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C254B"/>
    <w:multiLevelType w:val="multilevel"/>
    <w:tmpl w:val="ABE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99"/>
    <w:rsid w:val="00032362"/>
    <w:rsid w:val="00111C84"/>
    <w:rsid w:val="00171B63"/>
    <w:rsid w:val="00191B57"/>
    <w:rsid w:val="002000FE"/>
    <w:rsid w:val="00240096"/>
    <w:rsid w:val="00272FF2"/>
    <w:rsid w:val="002A4BD1"/>
    <w:rsid w:val="002E03DB"/>
    <w:rsid w:val="003B2DD5"/>
    <w:rsid w:val="003F1AF5"/>
    <w:rsid w:val="003F4B12"/>
    <w:rsid w:val="00432833"/>
    <w:rsid w:val="004C17F7"/>
    <w:rsid w:val="004D5263"/>
    <w:rsid w:val="007202DC"/>
    <w:rsid w:val="00733FF2"/>
    <w:rsid w:val="00776515"/>
    <w:rsid w:val="00871A4A"/>
    <w:rsid w:val="008D12D4"/>
    <w:rsid w:val="008D6298"/>
    <w:rsid w:val="00911D7F"/>
    <w:rsid w:val="00912DC4"/>
    <w:rsid w:val="00A25873"/>
    <w:rsid w:val="00A60680"/>
    <w:rsid w:val="00AE3A69"/>
    <w:rsid w:val="00B047D8"/>
    <w:rsid w:val="00B36C99"/>
    <w:rsid w:val="00CF6BF3"/>
    <w:rsid w:val="00D60B27"/>
    <w:rsid w:val="00DA1983"/>
    <w:rsid w:val="00E23AAE"/>
    <w:rsid w:val="00E313A0"/>
    <w:rsid w:val="00E5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A0DE"/>
  <w15:docId w15:val="{487849A7-7D47-4284-96C4-2C1D606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C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3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C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0B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FC18-CCB0-47E7-818A-88974DB0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10</cp:revision>
  <dcterms:created xsi:type="dcterms:W3CDTF">2019-06-27T04:32:00Z</dcterms:created>
  <dcterms:modified xsi:type="dcterms:W3CDTF">2019-09-02T13:07:00Z</dcterms:modified>
</cp:coreProperties>
</file>