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E60DD9" w:rsidRDefault="00DA200F" w:rsidP="00DA20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DA2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DA200F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751254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51254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751254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751254">
        <w:rPr>
          <w:rFonts w:ascii="Times New Roman" w:hAnsi="Times New Roman" w:cs="Times New Roman"/>
          <w:sz w:val="24"/>
          <w:szCs w:val="24"/>
        </w:rPr>
        <w:t>й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751254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751254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51254" w:rsidRDefault="00751254" w:rsidP="0036554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u w:val="single"/>
        </w:rPr>
      </w:pPr>
      <w:r w:rsidRPr="00E60DD9">
        <w:t xml:space="preserve">Наименование оказываемых услуг: </w:t>
      </w:r>
      <w:r w:rsidR="007B21C5">
        <w:rPr>
          <w:u w:val="single"/>
        </w:rPr>
        <w:t xml:space="preserve">Продвижение сайта </w:t>
      </w:r>
      <w:r w:rsidR="00EA0CE6">
        <w:rPr>
          <w:u w:val="single"/>
        </w:rPr>
        <w:t>«</w:t>
      </w:r>
      <w:r w:rsidR="007B21C5">
        <w:rPr>
          <w:u w:val="single"/>
        </w:rPr>
        <w:t>ВКонтакте</w:t>
      </w:r>
      <w:r w:rsidR="00EA0CE6">
        <w:rPr>
          <w:u w:val="single"/>
        </w:rPr>
        <w:t>»</w:t>
      </w:r>
    </w:p>
    <w:p w:rsidR="00751254" w:rsidRPr="00E60DD9" w:rsidRDefault="00751254" w:rsidP="0036554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Сфера деятельности компании Заказчика</w:t>
      </w:r>
      <w:r w:rsidR="00DA200F">
        <w:t>:</w:t>
      </w:r>
    </w:p>
    <w:p w:rsidR="00751254" w:rsidRPr="00E60DD9" w:rsidRDefault="00751254" w:rsidP="0036554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 xml:space="preserve">Количество </w:t>
      </w:r>
      <w:r w:rsidR="0036554A">
        <w:t xml:space="preserve">планируемых </w:t>
      </w:r>
      <w:r w:rsidR="00645FD6">
        <w:t>рекламных кампаний</w:t>
      </w:r>
      <w:r>
        <w:t xml:space="preserve"> Заказчика</w:t>
      </w:r>
      <w:r w:rsidR="00245999">
        <w:t xml:space="preserve"> в месяц</w:t>
      </w:r>
      <w:r w:rsidR="00DA200F">
        <w:t>:</w:t>
      </w:r>
    </w:p>
    <w:p w:rsidR="00751254" w:rsidRDefault="00751254" w:rsidP="0036554A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1276"/>
      </w:tblGrid>
      <w:tr w:rsidR="00C33B65" w:rsidRPr="00863869" w:rsidTr="00A40D0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7B21C5" w:rsidRDefault="00645FD6" w:rsidP="00645FD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Реклама и продвижение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Pr="00863869" w:rsidRDefault="00C33B65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45FD6" w:rsidRPr="00863869" w:rsidTr="00A40D02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45FD6" w:rsidRDefault="00645FD6" w:rsidP="00863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Анализ эффективности контента предлагаемого к публикации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5FD6" w:rsidRPr="00863869" w:rsidRDefault="00645FD6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863869" w:rsidTr="00D36449">
        <w:trPr>
          <w:trHeight w:val="314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63869" w:rsidRDefault="007B21C5" w:rsidP="00863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Составление графика публикации новых постов </w:t>
            </w:r>
          </w:p>
          <w:p w:rsidR="00237D31" w:rsidRPr="007B21C5" w:rsidRDefault="007B21C5" w:rsidP="00863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63869">
              <w:rPr>
                <w:color w:val="000000" w:themeColor="text1"/>
                <w:sz w:val="18"/>
                <w:szCs w:val="18"/>
              </w:rPr>
              <w:t>с учетом того</w:t>
            </w:r>
            <w:r>
              <w:rPr>
                <w:color w:val="000000" w:themeColor="text1"/>
                <w:sz w:val="18"/>
                <w:szCs w:val="18"/>
              </w:rPr>
              <w:t>, что их требуется чередовать по содержанию)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Pr="00863869" w:rsidRDefault="00C33B65" w:rsidP="00645F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8171F9" w:rsidRDefault="007B21C5" w:rsidP="00D3644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Оформ</w:t>
            </w:r>
            <w:r w:rsidR="00D36449">
              <w:rPr>
                <w:color w:val="000000" w:themeColor="text1"/>
                <w:sz w:val="18"/>
                <w:szCs w:val="18"/>
              </w:rPr>
              <w:t>ление</w:t>
            </w:r>
            <w:r>
              <w:rPr>
                <w:color w:val="000000" w:themeColor="text1"/>
                <w:sz w:val="18"/>
                <w:szCs w:val="18"/>
              </w:rPr>
              <w:t xml:space="preserve"> групп</w:t>
            </w:r>
            <w:r w:rsidR="00D36449">
              <w:rPr>
                <w:color w:val="000000" w:themeColor="text1"/>
                <w:sz w:val="18"/>
                <w:szCs w:val="18"/>
              </w:rPr>
              <w:t>ы ВК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банер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 шапке. </w:t>
            </w:r>
            <w:proofErr w:type="spellStart"/>
            <w:r w:rsidR="00D36449"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ватар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меню и т.д. по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Pr="00645FD6" w:rsidRDefault="00C33B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33B65" w:rsidRPr="00DC3FC2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D7C3F" w:rsidP="00D36449">
            <w:pPr>
              <w:ind w:firstLineChars="100" w:firstLine="180"/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color w:val="000000" w:themeColor="text1"/>
                <w:sz w:val="18"/>
                <w:szCs w:val="18"/>
              </w:rPr>
              <w:t>Изуч</w:t>
            </w:r>
            <w:r w:rsidR="00D36449">
              <w:rPr>
                <w:color w:val="000000" w:themeColor="text1"/>
                <w:sz w:val="18"/>
                <w:szCs w:val="18"/>
              </w:rPr>
              <w:t>ение</w:t>
            </w:r>
            <w:r>
              <w:rPr>
                <w:color w:val="000000" w:themeColor="text1"/>
                <w:sz w:val="18"/>
                <w:szCs w:val="18"/>
              </w:rPr>
              <w:t xml:space="preserve"> целев</w:t>
            </w:r>
            <w:r w:rsidR="00D36449">
              <w:rPr>
                <w:color w:val="000000" w:themeColor="text1"/>
                <w:sz w:val="18"/>
                <w:szCs w:val="18"/>
              </w:rPr>
              <w:t>ой</w:t>
            </w:r>
            <w:r>
              <w:rPr>
                <w:color w:val="000000" w:themeColor="text1"/>
                <w:sz w:val="18"/>
                <w:szCs w:val="18"/>
              </w:rPr>
              <w:t xml:space="preserve"> аудитори</w:t>
            </w:r>
            <w:r w:rsidR="00D36449">
              <w:rPr>
                <w:color w:val="000000" w:themeColor="text1"/>
                <w:sz w:val="18"/>
                <w:szCs w:val="18"/>
              </w:rPr>
              <w:t>и</w:t>
            </w:r>
            <w:r>
              <w:rPr>
                <w:color w:val="000000" w:themeColor="text1"/>
                <w:sz w:val="18"/>
                <w:szCs w:val="18"/>
              </w:rPr>
              <w:t xml:space="preserve"> и соб</w:t>
            </w:r>
            <w:r w:rsidR="00D36449">
              <w:rPr>
                <w:color w:val="000000" w:themeColor="text1"/>
                <w:sz w:val="18"/>
                <w:szCs w:val="18"/>
              </w:rPr>
              <w:t>ор</w:t>
            </w:r>
            <w:r>
              <w:rPr>
                <w:color w:val="000000" w:themeColor="text1"/>
                <w:sz w:val="18"/>
                <w:szCs w:val="18"/>
              </w:rPr>
              <w:t xml:space="preserve"> статистик</w:t>
            </w:r>
            <w:r w:rsidR="00D36449">
              <w:rPr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Pr="00645FD6" w:rsidRDefault="00C33B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D7C3F" w:rsidRPr="00DC3FC2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D7C3F" w:rsidRDefault="00D36449" w:rsidP="00E60DE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Подбор</w:t>
            </w:r>
            <w:r w:rsidR="00AA45D5">
              <w:rPr>
                <w:color w:val="000000" w:themeColor="text1"/>
                <w:sz w:val="18"/>
                <w:szCs w:val="18"/>
              </w:rPr>
              <w:t xml:space="preserve"> списк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="00CD7C3F">
              <w:rPr>
                <w:color w:val="000000" w:themeColor="text1"/>
                <w:sz w:val="18"/>
                <w:szCs w:val="18"/>
              </w:rPr>
              <w:t xml:space="preserve"> тематических групп</w:t>
            </w:r>
            <w:r w:rsidR="00E60DE3">
              <w:rPr>
                <w:color w:val="000000" w:themeColor="text1"/>
                <w:sz w:val="18"/>
                <w:szCs w:val="18"/>
              </w:rPr>
              <w:t xml:space="preserve"> (для дальнейшей рекламы в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7C3F" w:rsidRDefault="00CD7C3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7A1A14" w:rsidRPr="00863869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A1A14" w:rsidRPr="00E865FC" w:rsidRDefault="00CD7C3F" w:rsidP="003557D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Заказ рекламны</w:t>
            </w:r>
            <w:r w:rsidR="00E60DE3">
              <w:rPr>
                <w:color w:val="000000" w:themeColor="text1"/>
                <w:sz w:val="18"/>
                <w:szCs w:val="18"/>
              </w:rPr>
              <w:t>х постов</w:t>
            </w:r>
            <w:r>
              <w:rPr>
                <w:color w:val="000000" w:themeColor="text1"/>
                <w:sz w:val="18"/>
                <w:szCs w:val="18"/>
              </w:rPr>
              <w:t xml:space="preserve"> в тематических группах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A14" w:rsidRDefault="007A1A14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RPr="00863869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AF6063" w:rsidRDefault="00CD7C3F" w:rsidP="003557D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Заказ рекламных интеграций у лидеров мнений</w:t>
            </w:r>
            <w:r w:rsidR="00576E5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RPr="00863869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563C6E0C" w:rsidRPr="00E865FC" w:rsidRDefault="00CD7C3F" w:rsidP="00576E57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Запуск конкурсов (если есть такая </w:t>
            </w:r>
            <w:r w:rsidR="00576E57">
              <w:rPr>
                <w:color w:val="000000" w:themeColor="text1"/>
                <w:sz w:val="18"/>
                <w:szCs w:val="18"/>
              </w:rPr>
              <w:t>необходимость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563C6E0C" w:rsidRPr="00863869" w:rsidTr="00D36449">
        <w:trPr>
          <w:trHeight w:val="61"/>
        </w:trPr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45FD6" w:rsidRDefault="00CD7C3F" w:rsidP="00A40D0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Запуск</w:t>
            </w:r>
            <w:r w:rsidR="00E60DE3">
              <w:rPr>
                <w:color w:val="000000" w:themeColor="text1"/>
                <w:sz w:val="18"/>
                <w:szCs w:val="18"/>
              </w:rPr>
              <w:t xml:space="preserve"> и настройка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таргетированной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реклам</w:t>
            </w:r>
            <w:r w:rsidR="00E60DE3">
              <w:rPr>
                <w:color w:val="000000" w:themeColor="text1"/>
                <w:sz w:val="18"/>
                <w:szCs w:val="18"/>
              </w:rPr>
              <w:t>ы</w:t>
            </w:r>
            <w:r>
              <w:rPr>
                <w:color w:val="000000" w:themeColor="text1"/>
                <w:sz w:val="18"/>
                <w:szCs w:val="18"/>
              </w:rPr>
              <w:t xml:space="preserve"> во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ВКонтакте</w:t>
            </w:r>
            <w:proofErr w:type="spellEnd"/>
            <w:r w:rsidR="00E60DE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563C6E0C" w:rsidRDefault="00E60DE3" w:rsidP="00645FD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промопосты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и боковая реклама</w:t>
            </w:r>
            <w:r w:rsidR="00576E57">
              <w:rPr>
                <w:color w:val="000000" w:themeColor="text1"/>
                <w:sz w:val="18"/>
                <w:szCs w:val="18"/>
              </w:rPr>
              <w:t xml:space="preserve"> </w:t>
            </w:r>
            <w:r w:rsidR="00645FD6">
              <w:rPr>
                <w:color w:val="000000" w:themeColor="text1"/>
                <w:sz w:val="18"/>
                <w:szCs w:val="18"/>
              </w:rPr>
              <w:t>–</w:t>
            </w:r>
            <w:r w:rsidR="00A40D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576E57" w:rsidRPr="00645FD6"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645FD6" w:rsidRPr="00645FD6">
              <w:rPr>
                <w:b/>
                <w:color w:val="000000" w:themeColor="text1"/>
                <w:sz w:val="18"/>
                <w:szCs w:val="18"/>
              </w:rPr>
              <w:t xml:space="preserve"> рекламных кампаний Заказчика</w:t>
            </w:r>
            <w:r w:rsidR="00576E57" w:rsidRPr="00645FD6">
              <w:rPr>
                <w:b/>
                <w:color w:val="000000" w:themeColor="text1"/>
                <w:sz w:val="18"/>
                <w:szCs w:val="18"/>
              </w:rPr>
              <w:t xml:space="preserve"> в месяц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563C6E0C" w:rsidRDefault="563C6E0C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DC3FC2" w:rsidTr="00D36449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Default="00C33B65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Требования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, пред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ъявляемые к 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Заказчик</w:t>
            </w:r>
            <w:r>
              <w:rPr>
                <w:b/>
                <w:color w:val="000000" w:themeColor="text1"/>
                <w:sz w:val="18"/>
                <w:szCs w:val="18"/>
              </w:rPr>
              <w:t>у</w:t>
            </w:r>
            <w:r w:rsidRPr="00CF7EC6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6449" w:rsidRPr="00863869" w:rsidTr="00D36449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36449" w:rsidRPr="00863869" w:rsidRDefault="00D36449" w:rsidP="00863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7B21C5">
              <w:rPr>
                <w:color w:val="000000" w:themeColor="text1"/>
                <w:sz w:val="18"/>
                <w:szCs w:val="18"/>
              </w:rPr>
              <w:t>Определ</w:t>
            </w:r>
            <w:r>
              <w:rPr>
                <w:color w:val="000000" w:themeColor="text1"/>
                <w:sz w:val="18"/>
                <w:szCs w:val="18"/>
              </w:rPr>
              <w:t>ение</w:t>
            </w:r>
            <w:r w:rsidRPr="007B21C5">
              <w:rPr>
                <w:color w:val="000000" w:themeColor="text1"/>
                <w:sz w:val="18"/>
                <w:szCs w:val="18"/>
              </w:rPr>
              <w:t xml:space="preserve"> цел</w:t>
            </w:r>
            <w:r>
              <w:rPr>
                <w:color w:val="000000" w:themeColor="text1"/>
                <w:sz w:val="18"/>
                <w:szCs w:val="18"/>
              </w:rPr>
              <w:t>ей</w:t>
            </w:r>
            <w:r w:rsidRPr="007B21C5">
              <w:rPr>
                <w:color w:val="000000" w:themeColor="text1"/>
                <w:sz w:val="18"/>
                <w:szCs w:val="18"/>
              </w:rPr>
              <w:t xml:space="preserve"> и задач активности проекта в социальной сети «ВКонтакте»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6449" w:rsidRDefault="00D36449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40D02" w:rsidRPr="00863869" w:rsidTr="00D36449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40D02" w:rsidRPr="007B21C5" w:rsidRDefault="003557D0" w:rsidP="00645FD6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Оплата услуг </w:t>
            </w:r>
            <w:r w:rsidR="00A40D02">
              <w:rPr>
                <w:color w:val="000000" w:themeColor="text1"/>
                <w:sz w:val="18"/>
                <w:szCs w:val="18"/>
              </w:rPr>
              <w:t xml:space="preserve"> по прайсам ВК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блогеров</w:t>
            </w:r>
            <w:proofErr w:type="spellEnd"/>
            <w:r w:rsidR="00A40D02">
              <w:rPr>
                <w:color w:val="000000" w:themeColor="text1"/>
                <w:sz w:val="18"/>
                <w:szCs w:val="18"/>
              </w:rPr>
              <w:t xml:space="preserve"> в соответствии с</w:t>
            </w:r>
            <w:r w:rsidR="00645FD6">
              <w:rPr>
                <w:color w:val="000000" w:themeColor="text1"/>
                <w:sz w:val="18"/>
                <w:szCs w:val="18"/>
              </w:rPr>
              <w:t xml:space="preserve"> РК,  разработанными </w:t>
            </w:r>
            <w:r w:rsidR="00A40D02">
              <w:rPr>
                <w:color w:val="000000" w:themeColor="text1"/>
                <w:sz w:val="18"/>
                <w:szCs w:val="18"/>
              </w:rPr>
              <w:t xml:space="preserve"> Исполнителем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D02" w:rsidRDefault="00A40D02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33B65" w:rsidRPr="00863869" w:rsidTr="00D36449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C33B65" w:rsidRPr="00C33B65" w:rsidRDefault="00E60DE3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Доступ к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B65" w:rsidRDefault="00C33B65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60DE3" w:rsidRPr="00863869" w:rsidTr="00D36449">
        <w:trPr>
          <w:trHeight w:val="61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E60DE3" w:rsidRDefault="00E60DE3" w:rsidP="00C33B6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Конкретные требования по содержанию рекламных постов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DE3" w:rsidRDefault="00E60DE3" w:rsidP="00645FD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1254" w:rsidRDefault="00751254" w:rsidP="0036554A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Цель оказания </w:t>
      </w:r>
      <w:r w:rsidR="00863869">
        <w:t>у</w:t>
      </w:r>
      <w:r w:rsidRPr="00E60DD9">
        <w:t xml:space="preserve">слуг: </w:t>
      </w:r>
    </w:p>
    <w:p w:rsidR="00863869" w:rsidRPr="00237D31" w:rsidRDefault="00863869" w:rsidP="0036554A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firstLine="0"/>
      </w:pPr>
      <w:r>
        <w:t>Реклама</w:t>
      </w:r>
      <w:r w:rsidRPr="00237D31">
        <w:t xml:space="preserve"> товар</w:t>
      </w:r>
      <w:r>
        <w:t>ов</w:t>
      </w:r>
      <w:r w:rsidRPr="00237D31">
        <w:t xml:space="preserve"> и услуг </w:t>
      </w:r>
      <w:r>
        <w:t>Заказчика</w:t>
      </w:r>
      <w:r w:rsidR="004F2596">
        <w:rPr>
          <w:noProof/>
        </w:rPr>
        <w:t>.</w:t>
      </w:r>
    </w:p>
    <w:p w:rsidR="00863869" w:rsidRPr="00237D31" w:rsidRDefault="00863869" w:rsidP="0036554A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firstLine="0"/>
      </w:pPr>
      <w:r>
        <w:t>П</w:t>
      </w:r>
      <w:r w:rsidRPr="00237D31">
        <w:t>ривлечение новых клиентов</w:t>
      </w:r>
      <w:r w:rsidR="004F2596">
        <w:rPr>
          <w:noProof/>
        </w:rPr>
        <w:t>.</w:t>
      </w:r>
    </w:p>
    <w:p w:rsidR="00D36449" w:rsidRDefault="007B21C5" w:rsidP="0036554A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noProof/>
        </w:rPr>
      </w:pPr>
      <w:r>
        <w:t>Налаживание обратной связи с клиентами (опросы, уведомление об акциях, скидках</w:t>
      </w:r>
      <w:r w:rsidR="00863869">
        <w:t>, программах лояльности, новых товарах и услугах</w:t>
      </w:r>
      <w:r>
        <w:t xml:space="preserve"> и т.д.)</w:t>
      </w:r>
      <w:r w:rsidR="004F2596">
        <w:rPr>
          <w:noProof/>
        </w:rPr>
        <w:t>.</w:t>
      </w:r>
    </w:p>
    <w:p w:rsidR="00C33B65" w:rsidRPr="004F62E5" w:rsidRDefault="007B21C5" w:rsidP="0036554A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firstLine="0"/>
      </w:pPr>
      <w:r>
        <w:t>Повы</w:t>
      </w:r>
      <w:r w:rsidR="00D36449">
        <w:t>шение</w:t>
      </w:r>
      <w:r>
        <w:t xml:space="preserve"> трафик</w:t>
      </w:r>
      <w:r w:rsidR="00D36449">
        <w:t>а</w:t>
      </w:r>
      <w:r>
        <w:t xml:space="preserve"> веб-ресурс</w:t>
      </w:r>
      <w:r w:rsidR="00D36449">
        <w:t>а Заказчика</w:t>
      </w:r>
      <w:r w:rsidR="004F2596">
        <w:rPr>
          <w:noProof/>
        </w:rPr>
        <w:t>.</w:t>
      </w:r>
    </w:p>
    <w:p w:rsidR="00751254" w:rsidRPr="00E60DD9" w:rsidRDefault="00751254" w:rsidP="0036554A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</w:t>
      </w:r>
      <w:r w:rsidR="00863869">
        <w:t>у</w:t>
      </w:r>
      <w:r w:rsidRPr="00E60DD9">
        <w:t xml:space="preserve">слуг: </w:t>
      </w:r>
      <w:r w:rsidR="00A61087">
        <w:t xml:space="preserve">календарный </w:t>
      </w:r>
      <w:r w:rsidR="0036554A">
        <w:t>месяц</w:t>
      </w:r>
      <w:r w:rsidRPr="00E60DD9">
        <w:t xml:space="preserve">. </w:t>
      </w:r>
    </w:p>
    <w:p w:rsidR="00751254" w:rsidRPr="00E60DD9" w:rsidRDefault="563C6E0C" w:rsidP="0036554A">
      <w:pPr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Вид оказываемых услуг: </w:t>
      </w:r>
      <w:r w:rsidR="00D36449">
        <w:t>Отчет, включающий в себя этапы рекламной кампании и ф</w:t>
      </w:r>
      <w:r>
        <w:t xml:space="preserve">ормирование </w:t>
      </w:r>
      <w:r w:rsidR="00EA0CE6">
        <w:t>ко</w:t>
      </w:r>
      <w:r w:rsidR="000A345C">
        <w:t>н</w:t>
      </w:r>
      <w:r w:rsidR="00EA0CE6">
        <w:t>тент</w:t>
      </w:r>
      <w:r w:rsidR="00D36449">
        <w:t>-</w:t>
      </w:r>
      <w:r w:rsidR="00EA0CE6">
        <w:t>плана</w:t>
      </w:r>
      <w:r w:rsidR="00D36449">
        <w:t xml:space="preserve"> Заказчика</w:t>
      </w:r>
      <w:r w:rsidR="00863869">
        <w:t>, рекомендации по продвижению</w:t>
      </w:r>
      <w:r w:rsidR="00EA0CE6">
        <w:t xml:space="preserve">. </w:t>
      </w:r>
    </w:p>
    <w:p w:rsidR="00751254" w:rsidRPr="00E60DD9" w:rsidRDefault="00751254" w:rsidP="0036554A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751254" w:rsidRDefault="00751254" w:rsidP="0036554A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863869" w:rsidRDefault="00863869" w:rsidP="00863869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751254" w:rsidTr="006D0AD2">
        <w:tc>
          <w:tcPr>
            <w:tcW w:w="4521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DA200F" w:rsidRDefault="00DA200F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51254" w:rsidRPr="00DA200F" w:rsidRDefault="00DA200F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6D0AD2">
            <w:r w:rsidRPr="00ED5A56">
              <w:t>«___» __________  20</w:t>
            </w:r>
            <w:r w:rsidR="006D0AD2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51254" w:rsidRDefault="00751254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51254" w:rsidRPr="00381156" w:rsidRDefault="00751254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51254" w:rsidRDefault="00751254" w:rsidP="00E51E75">
            <w:r w:rsidRPr="00ED5A56">
              <w:t xml:space="preserve">Генеральный директор </w:t>
            </w:r>
          </w:p>
          <w:p w:rsidR="00751254" w:rsidRDefault="00751254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Default="00751254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E51E75">
            <w:pPr>
              <w:rPr>
                <w:snapToGrid w:val="0"/>
              </w:rPr>
            </w:pPr>
          </w:p>
          <w:p w:rsidR="00751254" w:rsidRPr="00ED5A56" w:rsidRDefault="00751254" w:rsidP="006D0AD2">
            <w:r w:rsidRPr="00ED5A56">
              <w:t>«___» __________  20</w:t>
            </w:r>
            <w:r w:rsidR="006D0AD2">
              <w:t>_</w:t>
            </w:r>
            <w:r w:rsidRPr="00ED5A56">
              <w:t>_г.</w:t>
            </w:r>
          </w:p>
        </w:tc>
      </w:tr>
    </w:tbl>
    <w:p w:rsidR="00477708" w:rsidRDefault="00477708" w:rsidP="004F2596">
      <w:pPr>
        <w:pStyle w:val="1"/>
        <w:spacing w:before="120" w:after="120"/>
        <w:ind w:left="720"/>
        <w:jc w:val="both"/>
      </w:pPr>
    </w:p>
    <w:sectPr w:rsidR="00477708" w:rsidSect="004F2596">
      <w:pgSz w:w="11906" w:h="16838" w:code="9"/>
      <w:pgMar w:top="709" w:right="849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45A76"/>
    <w:multiLevelType w:val="hybridMultilevel"/>
    <w:tmpl w:val="6EC4EF22"/>
    <w:lvl w:ilvl="0" w:tplc="041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EC8660D"/>
    <w:multiLevelType w:val="hybridMultilevel"/>
    <w:tmpl w:val="76066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54"/>
    <w:rsid w:val="000A345C"/>
    <w:rsid w:val="00164CC6"/>
    <w:rsid w:val="00237D31"/>
    <w:rsid w:val="00245999"/>
    <w:rsid w:val="003557D0"/>
    <w:rsid w:val="0036554A"/>
    <w:rsid w:val="003A68DA"/>
    <w:rsid w:val="00476424"/>
    <w:rsid w:val="00477708"/>
    <w:rsid w:val="004F2596"/>
    <w:rsid w:val="00576E57"/>
    <w:rsid w:val="00645FD6"/>
    <w:rsid w:val="00694C94"/>
    <w:rsid w:val="006D0AD2"/>
    <w:rsid w:val="00751254"/>
    <w:rsid w:val="007A1A14"/>
    <w:rsid w:val="007B21C5"/>
    <w:rsid w:val="008171F9"/>
    <w:rsid w:val="00863869"/>
    <w:rsid w:val="0095578B"/>
    <w:rsid w:val="009A3D09"/>
    <w:rsid w:val="00A139F8"/>
    <w:rsid w:val="00A40D02"/>
    <w:rsid w:val="00A61087"/>
    <w:rsid w:val="00AA45D5"/>
    <w:rsid w:val="00AE4967"/>
    <w:rsid w:val="00AF6063"/>
    <w:rsid w:val="00B64DE9"/>
    <w:rsid w:val="00C33B65"/>
    <w:rsid w:val="00CD66E8"/>
    <w:rsid w:val="00CD7C3F"/>
    <w:rsid w:val="00D36449"/>
    <w:rsid w:val="00D91CEA"/>
    <w:rsid w:val="00DA200F"/>
    <w:rsid w:val="00E60DE3"/>
    <w:rsid w:val="00E865FC"/>
    <w:rsid w:val="00EA0CE6"/>
    <w:rsid w:val="00FA1CA6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2A20"/>
  <w15:docId w15:val="{3E1EAB6A-A890-4941-9EEA-2C71F497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B2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  <w:style w:type="character" w:customStyle="1" w:styleId="20">
    <w:name w:val="Заголовок 2 Знак"/>
    <w:basedOn w:val="a0"/>
    <w:link w:val="2"/>
    <w:uiPriority w:val="9"/>
    <w:rsid w:val="007B2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25</cp:revision>
  <dcterms:created xsi:type="dcterms:W3CDTF">2019-06-24T12:07:00Z</dcterms:created>
  <dcterms:modified xsi:type="dcterms:W3CDTF">2019-08-10T05:05:00Z</dcterms:modified>
</cp:coreProperties>
</file>