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27C6" w14:textId="77777777"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14:paraId="070A9ECA" w14:textId="77777777" w:rsidR="00A25365" w:rsidRPr="00E60DD9" w:rsidRDefault="00A25365" w:rsidP="00A25365">
      <w:pPr>
        <w:tabs>
          <w:tab w:val="left" w:pos="7665"/>
        </w:tabs>
        <w:jc w:val="both"/>
      </w:pPr>
    </w:p>
    <w:p w14:paraId="3D7A6647" w14:textId="77777777"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14:paraId="1BB282CB" w14:textId="77777777" w:rsidR="00A25365" w:rsidRPr="00E60DD9" w:rsidRDefault="00A25365" w:rsidP="00A25365">
      <w:pPr>
        <w:tabs>
          <w:tab w:val="left" w:pos="7665"/>
        </w:tabs>
        <w:jc w:val="right"/>
      </w:pPr>
    </w:p>
    <w:p w14:paraId="2A5066C9" w14:textId="65ADB477" w:rsidR="00A25365" w:rsidRPr="00E60DD9" w:rsidRDefault="00C7740B" w:rsidP="00A253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Pr="00C7740B">
        <w:rPr>
          <w:rFonts w:ascii="Times New Roman" w:hAnsi="Times New Roman" w:cs="Times New Roman"/>
          <w:sz w:val="24"/>
          <w:szCs w:val="24"/>
        </w:rPr>
        <w:t xml:space="preserve">, </w:t>
      </w:r>
      <w:r w:rsidR="00ED5A56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ED5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ED5A56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</w:t>
      </w:r>
      <w:r w:rsidR="00A25365" w:rsidRPr="00E60DD9">
        <w:rPr>
          <w:rFonts w:ascii="Times New Roman" w:hAnsi="Times New Roman" w:cs="Times New Roman"/>
          <w:sz w:val="24"/>
          <w:szCs w:val="24"/>
        </w:rPr>
        <w:t>именуемый</w:t>
      </w:r>
    </w:p>
    <w:p w14:paraId="6983F9F8" w14:textId="77777777" w:rsidR="00A25365" w:rsidRPr="00E60DD9" w:rsidRDefault="00A25365" w:rsidP="00A253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D5A56">
        <w:rPr>
          <w:rFonts w:ascii="Times New Roman" w:hAnsi="Times New Roman" w:cs="Times New Roman"/>
          <w:sz w:val="24"/>
          <w:szCs w:val="24"/>
        </w:rPr>
        <w:t>Астрал Севастополь</w:t>
      </w:r>
      <w:r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D5A56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D5A56">
        <w:rPr>
          <w:rFonts w:ascii="Times New Roman" w:hAnsi="Times New Roman" w:cs="Times New Roman"/>
          <w:sz w:val="24"/>
          <w:szCs w:val="24"/>
        </w:rPr>
        <w:t>й</w:t>
      </w:r>
      <w:r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ED5A56" w:rsidRPr="00E60DD9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 w:rsidR="00ED5A56">
        <w:rPr>
          <w:rFonts w:ascii="Times New Roman" w:hAnsi="Times New Roman" w:cs="Times New Roman"/>
          <w:sz w:val="24"/>
          <w:szCs w:val="24"/>
        </w:rPr>
        <w:t xml:space="preserve"> </w:t>
      </w:r>
      <w:r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14:paraId="07198DD7" w14:textId="77777777" w:rsidR="003F70B1" w:rsidRDefault="00A25365" w:rsidP="00A25365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14:paraId="7A633669" w14:textId="77777777" w:rsidR="00A25365" w:rsidRPr="003F70B1" w:rsidRDefault="000D6FC1" w:rsidP="003F70B1">
      <w:pPr>
        <w:ind w:left="927"/>
        <w:rPr>
          <w:u w:val="single"/>
        </w:rPr>
      </w:pPr>
      <w:r>
        <w:rPr>
          <w:u w:val="single"/>
        </w:rPr>
        <w:t>Помощь бухгалтеру – экспресс аудит по бухгалтерскому учету</w:t>
      </w:r>
      <w:r w:rsidR="00A25365" w:rsidRPr="003F70B1">
        <w:rPr>
          <w:u w:val="single"/>
        </w:rPr>
        <w:t xml:space="preserve">. </w:t>
      </w:r>
    </w:p>
    <w:p w14:paraId="4B2B5B05" w14:textId="77777777" w:rsidR="00A25365" w:rsidRPr="00E60DD9" w:rsidRDefault="003F70B1" w:rsidP="00A25365">
      <w:pPr>
        <w:numPr>
          <w:ilvl w:val="0"/>
          <w:numId w:val="1"/>
        </w:numPr>
      </w:pPr>
      <w:r>
        <w:t>Сфера деятельности компании Заказчика</w:t>
      </w:r>
      <w:r w:rsidR="00A25365" w:rsidRPr="00E60DD9">
        <w:t xml:space="preserve">: </w:t>
      </w:r>
      <w:r w:rsidR="00381156">
        <w:t>__</w:t>
      </w:r>
      <w:r w:rsidR="00A25365" w:rsidRPr="00E60DD9">
        <w:t>______________________________.</w:t>
      </w:r>
    </w:p>
    <w:p w14:paraId="594FB8D7" w14:textId="7193DE0F" w:rsidR="00A25365" w:rsidRPr="00E60DD9" w:rsidRDefault="003F70B1" w:rsidP="00A25365">
      <w:pPr>
        <w:numPr>
          <w:ilvl w:val="0"/>
          <w:numId w:val="1"/>
        </w:numPr>
      </w:pPr>
      <w:r>
        <w:t xml:space="preserve">Количество </w:t>
      </w:r>
      <w:r w:rsidR="00E27F88">
        <w:t>сотрудников</w:t>
      </w:r>
      <w:r w:rsidR="007A1E6D">
        <w:t xml:space="preserve"> Заказчика</w:t>
      </w:r>
      <w:r w:rsidR="00A25365" w:rsidRPr="00E60DD9">
        <w:t>: _______________________.</w:t>
      </w:r>
    </w:p>
    <w:p w14:paraId="6272EAC4" w14:textId="77777777" w:rsidR="00712B54" w:rsidRDefault="00DD516C" w:rsidP="00A25365">
      <w:pPr>
        <w:numPr>
          <w:ilvl w:val="0"/>
          <w:numId w:val="1"/>
        </w:numPr>
      </w:pPr>
      <w:r>
        <w:t>Т</w:t>
      </w:r>
      <w:r w:rsidR="00A25365" w:rsidRPr="00E60DD9">
        <w:t xml:space="preserve">ехнические требования к оказанию Услуг: </w:t>
      </w:r>
    </w:p>
    <w:tbl>
      <w:tblPr>
        <w:tblW w:w="8069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533"/>
        <w:gridCol w:w="1529"/>
      </w:tblGrid>
      <w:tr w:rsidR="00E27F88" w:rsidRPr="00E27F88" w14:paraId="57EE4F8E" w14:textId="77777777" w:rsidTr="0080019C">
        <w:trPr>
          <w:trHeight w:val="49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DA55929" w14:textId="342B5985" w:rsidR="00E27F88" w:rsidRPr="00E27F88" w:rsidRDefault="00E27F88" w:rsidP="001870CC">
            <w:pPr>
              <w:ind w:right="288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2B2B2B"/>
                <w:sz w:val="18"/>
                <w:szCs w:val="18"/>
              </w:rPr>
              <w:t>А</w:t>
            </w:r>
            <w:r w:rsidRPr="00E27F88">
              <w:rPr>
                <w:color w:val="2B2B2B"/>
                <w:sz w:val="18"/>
                <w:szCs w:val="18"/>
              </w:rPr>
              <w:t xml:space="preserve">нализ </w:t>
            </w:r>
            <w:r>
              <w:rPr>
                <w:color w:val="2B2B2B"/>
                <w:sz w:val="18"/>
                <w:szCs w:val="18"/>
              </w:rPr>
              <w:t xml:space="preserve"> </w:t>
            </w:r>
            <w:r w:rsidR="001870CC">
              <w:rPr>
                <w:color w:val="2B2B2B"/>
                <w:sz w:val="18"/>
                <w:szCs w:val="18"/>
              </w:rPr>
              <w:t>положений учетной политики предприятия Заказчика</w:t>
            </w:r>
            <w:r w:rsidRPr="00E27F88">
              <w:rPr>
                <w:color w:val="2B2B2B"/>
                <w:sz w:val="18"/>
                <w:szCs w:val="18"/>
              </w:rPr>
              <w:t>;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72AD" w14:textId="77777777" w:rsidR="00E27F88" w:rsidRPr="00E27F88" w:rsidRDefault="00E27F88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27F88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27F88" w:rsidRPr="00E27F88" w14:paraId="1EC028DA" w14:textId="77777777" w:rsidTr="0080019C">
        <w:trPr>
          <w:trHeight w:val="49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14:paraId="7552F052" w14:textId="129833AA" w:rsidR="00E27F88" w:rsidRDefault="00E27F88" w:rsidP="00E27F88">
            <w:pPr>
              <w:ind w:right="288" w:firstLineChars="100" w:firstLine="180"/>
              <w:rPr>
                <w:color w:val="2B2B2B"/>
                <w:sz w:val="18"/>
                <w:szCs w:val="18"/>
              </w:rPr>
            </w:pPr>
            <w:r>
              <w:rPr>
                <w:color w:val="2B2B2B"/>
                <w:sz w:val="18"/>
                <w:szCs w:val="18"/>
              </w:rPr>
              <w:t>А</w:t>
            </w:r>
            <w:r w:rsidRPr="00E27F88">
              <w:rPr>
                <w:color w:val="2B2B2B"/>
                <w:sz w:val="18"/>
                <w:szCs w:val="18"/>
              </w:rPr>
              <w:t xml:space="preserve">нализ </w:t>
            </w:r>
            <w:r>
              <w:rPr>
                <w:color w:val="2B2B2B"/>
                <w:sz w:val="18"/>
                <w:szCs w:val="18"/>
              </w:rPr>
              <w:t xml:space="preserve"> и оценка </w:t>
            </w:r>
            <w:r w:rsidRPr="00E27F88">
              <w:rPr>
                <w:color w:val="2B2B2B"/>
                <w:sz w:val="18"/>
                <w:szCs w:val="18"/>
              </w:rPr>
              <w:t>состояния бухгалтерского учета компании в целом либо отдельных его разделов по желанию Заказчика;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822A" w14:textId="77777777" w:rsidR="00E27F88" w:rsidRPr="00E27F88" w:rsidRDefault="00E27F88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E27F88" w:rsidRPr="00E27F88" w14:paraId="27BF5646" w14:textId="77777777" w:rsidTr="0080019C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B8D8A6E" w14:textId="2DFF6CBB" w:rsidR="00E27F88" w:rsidRPr="00E27F88" w:rsidRDefault="00E27F88" w:rsidP="00E27F88">
            <w:pPr>
              <w:ind w:right="288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2B2B2B"/>
                <w:sz w:val="18"/>
                <w:szCs w:val="18"/>
              </w:rPr>
              <w:t>А</w:t>
            </w:r>
            <w:r w:rsidRPr="00E27F88">
              <w:rPr>
                <w:color w:val="2B2B2B"/>
                <w:sz w:val="18"/>
                <w:szCs w:val="18"/>
              </w:rPr>
              <w:t>нализ состояния налоговых расчетов организации;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806A" w14:textId="56E26D20" w:rsidR="00E27F88" w:rsidRPr="00E27F88" w:rsidRDefault="00E27F88" w:rsidP="001870C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27F88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27F88" w:rsidRPr="00E27F88" w14:paraId="628E5792" w14:textId="77777777" w:rsidTr="0080019C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14:paraId="725D8741" w14:textId="4573FF53" w:rsidR="00E27F88" w:rsidRPr="00E27F88" w:rsidRDefault="001870CC" w:rsidP="00E27F88">
            <w:pPr>
              <w:ind w:right="288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2B2B2B"/>
                <w:sz w:val="18"/>
                <w:szCs w:val="18"/>
              </w:rPr>
              <w:t>Анализ организации</w:t>
            </w:r>
            <w:r w:rsidRPr="00E27F88">
              <w:rPr>
                <w:color w:val="2B2B2B"/>
                <w:sz w:val="18"/>
                <w:szCs w:val="18"/>
              </w:rPr>
              <w:t xml:space="preserve"> делопроизводства бухучета</w:t>
            </w:r>
            <w:r>
              <w:rPr>
                <w:color w:val="2B2B2B"/>
                <w:sz w:val="18"/>
                <w:szCs w:val="18"/>
              </w:rPr>
              <w:t>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C1ED" w14:textId="77777777" w:rsidR="00E27F88" w:rsidRPr="00E27F88" w:rsidRDefault="00E27F88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1870CC" w:rsidRPr="00E27F88" w14:paraId="121D4296" w14:textId="77777777" w:rsidTr="001870CC">
        <w:trPr>
          <w:trHeight w:val="11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14:paraId="09C257E8" w14:textId="77843FEA" w:rsidR="001870CC" w:rsidRPr="00E27F88" w:rsidRDefault="001870CC" w:rsidP="00E27F88">
            <w:pPr>
              <w:ind w:right="288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2B2B2B"/>
                <w:sz w:val="18"/>
                <w:szCs w:val="18"/>
              </w:rPr>
              <w:t>Э</w:t>
            </w:r>
            <w:r w:rsidRPr="00E27F88">
              <w:rPr>
                <w:color w:val="2B2B2B"/>
                <w:sz w:val="18"/>
                <w:szCs w:val="18"/>
              </w:rPr>
              <w:t>кспертиз</w:t>
            </w:r>
            <w:r>
              <w:rPr>
                <w:color w:val="2B2B2B"/>
                <w:sz w:val="18"/>
                <w:szCs w:val="18"/>
              </w:rPr>
              <w:t>а</w:t>
            </w:r>
            <w:r w:rsidRPr="00E27F88">
              <w:rPr>
                <w:color w:val="2B2B2B"/>
                <w:sz w:val="18"/>
                <w:szCs w:val="18"/>
              </w:rPr>
              <w:t xml:space="preserve"> финансовой ситуации на предприятии;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306EA" w14:textId="77777777" w:rsidR="001870CC" w:rsidRPr="00E27F88" w:rsidRDefault="001870CC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27F88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70CC" w:rsidRPr="00E27F88" w14:paraId="400DC0C8" w14:textId="77777777" w:rsidTr="0080019C">
        <w:trPr>
          <w:trHeight w:val="5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7902679" w14:textId="15E5AA56" w:rsidR="001870CC" w:rsidRPr="00E27F88" w:rsidRDefault="001870CC" w:rsidP="00E27F88">
            <w:pPr>
              <w:ind w:right="288"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2B2B2B"/>
                <w:sz w:val="18"/>
                <w:szCs w:val="18"/>
              </w:rPr>
              <w:t>С</w:t>
            </w:r>
            <w:r w:rsidRPr="00E27F88">
              <w:rPr>
                <w:color w:val="2B2B2B"/>
                <w:sz w:val="18"/>
                <w:szCs w:val="18"/>
              </w:rPr>
              <w:t>оставление рекомендаций по росту эффективности;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0A95A" w14:textId="77777777" w:rsidR="001870CC" w:rsidRPr="00E27F88" w:rsidRDefault="001870CC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27F88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E27F88" w:rsidRPr="00E27F88" w14:paraId="35BDDB78" w14:textId="77777777" w:rsidTr="0080019C">
        <w:trPr>
          <w:trHeight w:val="66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AA97F63" w14:textId="142584AE" w:rsidR="00E27F88" w:rsidRPr="00E27F88" w:rsidRDefault="00E27F88" w:rsidP="00E27F88">
            <w:pPr>
              <w:ind w:right="288" w:firstLineChars="100" w:firstLine="180"/>
              <w:rPr>
                <w:color w:val="000000" w:themeColor="text1"/>
                <w:sz w:val="18"/>
                <w:szCs w:val="18"/>
              </w:rPr>
            </w:pPr>
            <w:r w:rsidRPr="00E27F88">
              <w:rPr>
                <w:color w:val="2B2B2B"/>
                <w:sz w:val="18"/>
                <w:szCs w:val="18"/>
              </w:rPr>
              <w:t>Выводы, составление письменного отчета.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E4CA" w14:textId="77777777" w:rsidR="00E27F88" w:rsidRPr="00E27F88" w:rsidRDefault="00E27F88" w:rsidP="0080019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27F88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0019C" w14:paraId="5763336F" w14:textId="77777777" w:rsidTr="0080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14:paraId="4F996C60" w14:textId="77777777" w:rsidR="0080019C" w:rsidRPr="0080019C" w:rsidRDefault="0080019C" w:rsidP="008001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529" w:type="dxa"/>
          </w:tcPr>
          <w:p w14:paraId="4BDF7A4A" w14:textId="77777777" w:rsidR="0080019C" w:rsidRDefault="0080019C" w:rsidP="0080019C"/>
        </w:tc>
      </w:tr>
      <w:tr w:rsidR="0080019C" w14:paraId="20E927DA" w14:textId="77777777" w:rsidTr="0080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14:paraId="13B91F44" w14:textId="4381895E" w:rsidR="0080019C" w:rsidRPr="0080019C" w:rsidRDefault="000D7E4A" w:rsidP="001870CC">
            <w:pPr>
              <w:rPr>
                <w:sz w:val="18"/>
              </w:rPr>
            </w:pPr>
            <w:r>
              <w:rPr>
                <w:sz w:val="18"/>
              </w:rPr>
              <w:t>Предоста</w:t>
            </w:r>
            <w:r w:rsidR="001870CC">
              <w:rPr>
                <w:sz w:val="18"/>
              </w:rPr>
              <w:t xml:space="preserve">вление доступа к документам, бухгалтерским программам и </w:t>
            </w:r>
            <w:r w:rsidR="00D37DF0">
              <w:rPr>
                <w:sz w:val="18"/>
              </w:rPr>
              <w:t>электронной отчетности предприятия Заказчика</w:t>
            </w:r>
          </w:p>
        </w:tc>
        <w:tc>
          <w:tcPr>
            <w:tcW w:w="1529" w:type="dxa"/>
          </w:tcPr>
          <w:p w14:paraId="3FF1236F" w14:textId="77777777" w:rsidR="0080019C" w:rsidRDefault="0080019C" w:rsidP="0080019C"/>
        </w:tc>
      </w:tr>
      <w:tr w:rsidR="000D7E4A" w14:paraId="5C4EBCCD" w14:textId="77777777" w:rsidTr="0080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14:paraId="2BAA9776" w14:textId="4B103972" w:rsidR="000D7E4A" w:rsidRDefault="00D37DF0" w:rsidP="0080019C">
            <w:pPr>
              <w:rPr>
                <w:sz w:val="18"/>
              </w:rPr>
            </w:pPr>
            <w:r>
              <w:rPr>
                <w:sz w:val="18"/>
              </w:rPr>
              <w:t>Предоставление устных пояснений по запросам Исполнителя</w:t>
            </w:r>
          </w:p>
        </w:tc>
        <w:tc>
          <w:tcPr>
            <w:tcW w:w="1529" w:type="dxa"/>
          </w:tcPr>
          <w:p w14:paraId="4A81455C" w14:textId="77777777" w:rsidR="000D7E4A" w:rsidRDefault="000D7E4A" w:rsidP="0080019C"/>
        </w:tc>
      </w:tr>
    </w:tbl>
    <w:p w14:paraId="53ADF145" w14:textId="77777777" w:rsidR="004F62E5" w:rsidRDefault="004F62E5" w:rsidP="004F62E5">
      <w:pPr>
        <w:pStyle w:val="a7"/>
        <w:numPr>
          <w:ilvl w:val="0"/>
          <w:numId w:val="1"/>
        </w:numPr>
      </w:pPr>
      <w:r>
        <w:t xml:space="preserve">Цель оказания </w:t>
      </w:r>
      <w:r w:rsidR="00A25365" w:rsidRPr="00E60DD9">
        <w:t xml:space="preserve"> Услуг: </w:t>
      </w:r>
    </w:p>
    <w:p w14:paraId="530DB404" w14:textId="77777777" w:rsidR="000D7E4A" w:rsidRPr="000D7E4A" w:rsidRDefault="000D7E4A" w:rsidP="00F447A6">
      <w:pPr>
        <w:pStyle w:val="a7"/>
        <w:numPr>
          <w:ilvl w:val="0"/>
          <w:numId w:val="4"/>
        </w:numPr>
        <w:ind w:left="0" w:firstLine="567"/>
        <w:rPr>
          <w:sz w:val="22"/>
        </w:rPr>
      </w:pPr>
      <w:r w:rsidRPr="000D7E4A">
        <w:rPr>
          <w:sz w:val="22"/>
        </w:rPr>
        <w:t>Быстрая проверка наиболее важных аспектов всей финансово-хозяйственной деятельности</w:t>
      </w:r>
    </w:p>
    <w:p w14:paraId="4FBFD006" w14:textId="77777777" w:rsidR="000D7E4A" w:rsidRPr="00F447A6" w:rsidRDefault="000D7E4A" w:rsidP="00F447A6">
      <w:pPr>
        <w:pStyle w:val="a7"/>
        <w:numPr>
          <w:ilvl w:val="0"/>
          <w:numId w:val="4"/>
        </w:numPr>
        <w:ind w:left="0" w:firstLine="567"/>
        <w:rPr>
          <w:sz w:val="22"/>
        </w:rPr>
      </w:pPr>
      <w:r w:rsidRPr="00F447A6">
        <w:rPr>
          <w:sz w:val="22"/>
        </w:rPr>
        <w:t>Выборочная проверка – только конкретных участков (статей) учета, отдельных   операций, сделок, проектов, видов либо периодов деятельности предприятия.</w:t>
      </w:r>
    </w:p>
    <w:p w14:paraId="0C9C5677" w14:textId="6A076A1C" w:rsidR="00A25365" w:rsidRPr="00E60DD9" w:rsidRDefault="00A25365" w:rsidP="00F447A6">
      <w:pPr>
        <w:pStyle w:val="a7"/>
        <w:numPr>
          <w:ilvl w:val="0"/>
          <w:numId w:val="1"/>
        </w:numPr>
      </w:pPr>
      <w:r w:rsidRPr="00E60DD9">
        <w:t xml:space="preserve">Сроки оказания Услуг: </w:t>
      </w:r>
      <w:r w:rsidR="00DD516C">
        <w:t>три рабочих дня</w:t>
      </w:r>
      <w:r w:rsidRPr="00E60DD9">
        <w:t xml:space="preserve">. </w:t>
      </w:r>
    </w:p>
    <w:p w14:paraId="64ADD65D" w14:textId="77777777"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0D7E4A">
        <w:t>Экспресс-аудит финансово-хозяйственной деятельности</w:t>
      </w:r>
    </w:p>
    <w:p w14:paraId="7C05A465" w14:textId="77777777"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8720DD">
        <w:t xml:space="preserve">выезд к Заказчику </w:t>
      </w:r>
      <w:r w:rsidR="008720DD">
        <w:rPr>
          <w:noProof/>
        </w:rPr>
        <w:drawing>
          <wp:inline distT="0" distB="0" distL="0" distR="0" wp14:anchorId="30478718" wp14:editId="43166E46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DD">
        <w:t xml:space="preserve">, дистанционно </w:t>
      </w:r>
      <w:r w:rsidR="008720DD">
        <w:rPr>
          <w:noProof/>
        </w:rPr>
        <w:drawing>
          <wp:inline distT="0" distB="0" distL="0" distR="0" wp14:anchorId="4E914301" wp14:editId="35C45375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14:paraId="7F80A522" w14:textId="77777777" w:rsidR="00A25365" w:rsidRDefault="00A25365" w:rsidP="004F62E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 w:rsidR="008720DD">
        <w:t>Акт оказания услуг</w:t>
      </w:r>
      <w:r w:rsidRPr="00E60DD9">
        <w:t>.</w:t>
      </w:r>
    </w:p>
    <w:p w14:paraId="054BFFAB" w14:textId="77777777" w:rsidR="00381156" w:rsidRPr="00E60DD9" w:rsidRDefault="00381156" w:rsidP="00381156">
      <w:pPr>
        <w:ind w:left="92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14:paraId="757006CC" w14:textId="77777777" w:rsidTr="00DC3FC2">
        <w:tc>
          <w:tcPr>
            <w:tcW w:w="4521" w:type="dxa"/>
          </w:tcPr>
          <w:p w14:paraId="4F9BEF67" w14:textId="77777777" w:rsidR="00ED5A56" w:rsidRDefault="00DC3FC2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</w:t>
            </w:r>
            <w:r w:rsidR="00ED5A56" w:rsidRPr="00ED5A56">
              <w:rPr>
                <w:szCs w:val="24"/>
              </w:rPr>
              <w:t>«СОГЛАСОВАНО»</w:t>
            </w:r>
          </w:p>
          <w:p w14:paraId="2C3C29AC" w14:textId="77777777"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14:paraId="1B176A80" w14:textId="1CEC3878" w:rsidR="00ED5A56" w:rsidRPr="00C7740B" w:rsidRDefault="00C7740B" w:rsidP="00ED5A56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14:paraId="6C5D811F" w14:textId="078ED09A" w:rsidR="00ED5A56" w:rsidRPr="00C7740B" w:rsidRDefault="00C7740B" w:rsidP="00ED5A56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14:paraId="5A2F6D2F" w14:textId="77777777" w:rsidR="00ED5A56" w:rsidRDefault="00ED5A56" w:rsidP="00ED5A56">
            <w:pPr>
              <w:rPr>
                <w:snapToGrid w:val="0"/>
              </w:rPr>
            </w:pPr>
          </w:p>
          <w:p w14:paraId="687C85B4" w14:textId="77777777" w:rsidR="00ED5A56" w:rsidRDefault="00ED5A56" w:rsidP="00ED5A56">
            <w:pPr>
              <w:rPr>
                <w:snapToGrid w:val="0"/>
              </w:rPr>
            </w:pPr>
          </w:p>
          <w:p w14:paraId="0C223E3C" w14:textId="77777777"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14:paraId="18BA303B" w14:textId="77777777" w:rsidR="00ED5A56" w:rsidRDefault="00ED5A56" w:rsidP="00ED5A56">
            <w:pPr>
              <w:rPr>
                <w:snapToGrid w:val="0"/>
              </w:rPr>
            </w:pPr>
          </w:p>
          <w:p w14:paraId="39D91642" w14:textId="088FEF28" w:rsidR="00ED5A56" w:rsidRPr="00ED5A56" w:rsidRDefault="00ED5A56" w:rsidP="006002A8">
            <w:r w:rsidRPr="00ED5A56">
              <w:t>«___» __________  20</w:t>
            </w:r>
            <w:r w:rsidR="006002A8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14:paraId="5837BF1C" w14:textId="77777777"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14:paraId="6DAB8CE8" w14:textId="77777777"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14:paraId="69498429" w14:textId="77777777" w:rsidR="00ED5A56" w:rsidRDefault="00ED5A56" w:rsidP="00ED5A56">
            <w:r w:rsidRPr="00ED5A56">
              <w:t xml:space="preserve">Генеральный директор </w:t>
            </w:r>
          </w:p>
          <w:p w14:paraId="445FF7AE" w14:textId="77777777" w:rsidR="00ED5A56" w:rsidRDefault="00ED5A56" w:rsidP="00ED5A5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14:paraId="30AD9F6F" w14:textId="77777777" w:rsidR="00ED5A56" w:rsidRDefault="00ED5A56" w:rsidP="00ED5A56">
            <w:pPr>
              <w:rPr>
                <w:snapToGrid w:val="0"/>
              </w:rPr>
            </w:pPr>
          </w:p>
          <w:p w14:paraId="0FCA3B45" w14:textId="77777777" w:rsidR="00ED5A56" w:rsidRDefault="00ED5A56" w:rsidP="00ED5A56">
            <w:pPr>
              <w:rPr>
                <w:snapToGrid w:val="0"/>
              </w:rPr>
            </w:pPr>
          </w:p>
          <w:p w14:paraId="5C5086A7" w14:textId="77777777"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14:paraId="184AA48A" w14:textId="77777777" w:rsidR="00ED5A56" w:rsidRDefault="00ED5A56" w:rsidP="00ED5A56">
            <w:pPr>
              <w:rPr>
                <w:snapToGrid w:val="0"/>
              </w:rPr>
            </w:pPr>
          </w:p>
          <w:p w14:paraId="0296FCE1" w14:textId="04BC4F46" w:rsidR="00ED5A56" w:rsidRPr="00ED5A56" w:rsidRDefault="00ED5A56" w:rsidP="006002A8">
            <w:r w:rsidRPr="00ED5A56">
              <w:t>«___» __________  20</w:t>
            </w:r>
            <w:r w:rsidR="006002A8">
              <w:t>_</w:t>
            </w:r>
            <w:r w:rsidRPr="00ED5A56">
              <w:t>_г.</w:t>
            </w:r>
          </w:p>
        </w:tc>
      </w:tr>
    </w:tbl>
    <w:p w14:paraId="65C1AFC1" w14:textId="77777777" w:rsidR="00A25365" w:rsidRDefault="00A25365" w:rsidP="00843D3B">
      <w:pPr>
        <w:pStyle w:val="1"/>
        <w:spacing w:before="120" w:after="120"/>
        <w:ind w:left="720"/>
        <w:jc w:val="both"/>
        <w:rPr>
          <w:szCs w:val="24"/>
        </w:rPr>
      </w:pPr>
    </w:p>
    <w:sectPr w:rsidR="00A25365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50FC" w14:textId="77777777" w:rsidR="0079749B" w:rsidRDefault="0079749B">
      <w:r>
        <w:separator/>
      </w:r>
    </w:p>
  </w:endnote>
  <w:endnote w:type="continuationSeparator" w:id="0">
    <w:p w14:paraId="2143E129" w14:textId="77777777" w:rsidR="0079749B" w:rsidRDefault="0079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2DF6" w14:textId="77777777" w:rsidR="0079749B" w:rsidRDefault="0079749B">
      <w:r>
        <w:separator/>
      </w:r>
    </w:p>
  </w:footnote>
  <w:footnote w:type="continuationSeparator" w:id="0">
    <w:p w14:paraId="70687E1E" w14:textId="77777777" w:rsidR="0079749B" w:rsidRDefault="0079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E8D"/>
    <w:multiLevelType w:val="hybridMultilevel"/>
    <w:tmpl w:val="3D56853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65"/>
    <w:rsid w:val="00085A81"/>
    <w:rsid w:val="000D6FC1"/>
    <w:rsid w:val="000D7E4A"/>
    <w:rsid w:val="00133621"/>
    <w:rsid w:val="001870CC"/>
    <w:rsid w:val="00381156"/>
    <w:rsid w:val="003A3B9F"/>
    <w:rsid w:val="003F70B1"/>
    <w:rsid w:val="004F62E5"/>
    <w:rsid w:val="006002A8"/>
    <w:rsid w:val="00712B54"/>
    <w:rsid w:val="0079749B"/>
    <w:rsid w:val="007A1E6D"/>
    <w:rsid w:val="0080019C"/>
    <w:rsid w:val="00843D3B"/>
    <w:rsid w:val="008720DD"/>
    <w:rsid w:val="00932384"/>
    <w:rsid w:val="00A25365"/>
    <w:rsid w:val="00AA6D36"/>
    <w:rsid w:val="00C07F78"/>
    <w:rsid w:val="00C7740B"/>
    <w:rsid w:val="00CA0EDF"/>
    <w:rsid w:val="00D37DF0"/>
    <w:rsid w:val="00DC3FC2"/>
    <w:rsid w:val="00DD516C"/>
    <w:rsid w:val="00E27F88"/>
    <w:rsid w:val="00ED5A56"/>
    <w:rsid w:val="00F447A6"/>
    <w:rsid w:val="00F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76828"/>
  <w15:docId w15:val="{8EABB13A-9778-42A7-9D12-14E730CA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8</cp:revision>
  <dcterms:created xsi:type="dcterms:W3CDTF">2019-06-27T21:02:00Z</dcterms:created>
  <dcterms:modified xsi:type="dcterms:W3CDTF">2019-08-10T04:22:00Z</dcterms:modified>
</cp:coreProperties>
</file>